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2126"/>
        <w:gridCol w:w="2127"/>
      </w:tblGrid>
      <w:tr w:rsidR="00EA0543" w14:paraId="22D9FBD5" w14:textId="17E1C6A2" w:rsidTr="00EA0543">
        <w:tc>
          <w:tcPr>
            <w:tcW w:w="2410" w:type="dxa"/>
            <w:tcBorders>
              <w:bottom w:val="single" w:sz="4" w:space="0" w:color="auto"/>
            </w:tcBorders>
          </w:tcPr>
          <w:p w14:paraId="7F4C8F89" w14:textId="17E61E05" w:rsidR="00EA0543" w:rsidRPr="00EA0543" w:rsidRDefault="00EA0543" w:rsidP="00787951">
            <w:pPr>
              <w:ind w:left="0" w:firstLine="0"/>
              <w:jc w:val="center"/>
              <w:rPr>
                <w:b/>
                <w:bCs/>
              </w:rPr>
            </w:pPr>
            <w:r w:rsidRPr="00EA0543">
              <w:rPr>
                <w:b/>
                <w:bCs/>
              </w:rPr>
              <w:t>Группа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72B7FFE" w14:textId="60C61557" w:rsidR="00EA0543" w:rsidRPr="00EA0543" w:rsidRDefault="00EA0543" w:rsidP="00787951">
            <w:pPr>
              <w:ind w:left="0" w:firstLine="0"/>
              <w:jc w:val="center"/>
              <w:rPr>
                <w:b/>
                <w:bCs/>
              </w:rPr>
            </w:pPr>
            <w:r w:rsidRPr="00EA0543">
              <w:rPr>
                <w:b/>
                <w:bCs/>
              </w:rPr>
              <w:t>Длина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88BA67" w14:textId="3291B4CE" w:rsidR="00EA0543" w:rsidRPr="00EA0543" w:rsidRDefault="00EA0543" w:rsidP="00787951">
            <w:pPr>
              <w:ind w:left="0" w:firstLine="0"/>
              <w:jc w:val="center"/>
              <w:rPr>
                <w:b/>
                <w:bCs/>
              </w:rPr>
            </w:pPr>
            <w:r w:rsidRPr="00EA0543">
              <w:rPr>
                <w:b/>
                <w:bCs/>
              </w:rPr>
              <w:t>КП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DA0B9E" w14:textId="0DEEBC45" w:rsidR="00EA0543" w:rsidRPr="00EA0543" w:rsidRDefault="00EA0543" w:rsidP="00787951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 w:rsidRPr="00EA0543">
              <w:rPr>
                <w:b/>
                <w:bCs/>
              </w:rPr>
              <w:t>Рассев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B8E003B" w14:textId="55447680" w:rsidR="00EA0543" w:rsidRPr="00EA0543" w:rsidRDefault="00EA0543" w:rsidP="00787951">
            <w:pPr>
              <w:ind w:left="0" w:firstLine="0"/>
              <w:jc w:val="center"/>
              <w:rPr>
                <w:b/>
                <w:bCs/>
              </w:rPr>
            </w:pPr>
            <w:r w:rsidRPr="00EA0543">
              <w:rPr>
                <w:b/>
                <w:bCs/>
              </w:rPr>
              <w:t>Масштаб карты</w:t>
            </w:r>
          </w:p>
        </w:tc>
      </w:tr>
      <w:tr w:rsidR="00EA0543" w14:paraId="5FEE2FC2" w14:textId="21ABA6EF" w:rsidTr="00EA0543">
        <w:tc>
          <w:tcPr>
            <w:tcW w:w="2410" w:type="dxa"/>
            <w:tcBorders>
              <w:bottom w:val="single" w:sz="4" w:space="0" w:color="auto"/>
            </w:tcBorders>
          </w:tcPr>
          <w:p w14:paraId="1B84B0D5" w14:textId="1C994AB8" w:rsidR="00EA0543" w:rsidRPr="00EA0543" w:rsidRDefault="00EA0543" w:rsidP="00EA0543">
            <w:pPr>
              <w:ind w:left="0" w:firstLine="0"/>
              <w:jc w:val="center"/>
            </w:pPr>
            <w:r w:rsidRPr="00EA0543">
              <w:rPr>
                <w:szCs w:val="24"/>
              </w:rPr>
              <w:t>МВ М23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C80899C" w14:textId="386F14AB" w:rsidR="00EA0543" w:rsidRPr="00EA0543" w:rsidRDefault="00EA0543" w:rsidP="00787951">
            <w:pPr>
              <w:ind w:left="0" w:firstLine="0"/>
              <w:jc w:val="center"/>
            </w:pPr>
            <w:r w:rsidRPr="00EA0543">
              <w:rPr>
                <w:lang w:val="en-US"/>
              </w:rPr>
              <w:t>9</w:t>
            </w:r>
            <w:r w:rsidRPr="00EA0543">
              <w:t>км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2C0248" w14:textId="6853781C" w:rsidR="00EA0543" w:rsidRPr="00EA0543" w:rsidRDefault="00EA0543" w:rsidP="00787951">
            <w:pPr>
              <w:ind w:left="0" w:firstLine="0"/>
              <w:jc w:val="center"/>
            </w:pPr>
            <w:r w:rsidRPr="00EA0543">
              <w:t>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560717B" w14:textId="6690B68E" w:rsidR="00EA0543" w:rsidRPr="00EA0543" w:rsidRDefault="00EA0543" w:rsidP="00EA0543">
            <w:pPr>
              <w:ind w:left="34" w:firstLine="142"/>
              <w:jc w:val="center"/>
            </w:pPr>
            <w:r w:rsidRPr="00EA0543">
              <w:t xml:space="preserve">2 круга </w:t>
            </w:r>
            <w:proofErr w:type="spellStart"/>
            <w:r w:rsidRPr="00EA0543">
              <w:t>Фарста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12FEDF3" w14:textId="2E239B3C" w:rsidR="00EA0543" w:rsidRPr="00EA0543" w:rsidRDefault="00EA0543" w:rsidP="00EA0543">
            <w:pPr>
              <w:jc w:val="center"/>
            </w:pPr>
            <w:r w:rsidRPr="00EA0543">
              <w:t>1:7500</w:t>
            </w:r>
          </w:p>
        </w:tc>
      </w:tr>
      <w:tr w:rsidR="00EA0543" w14:paraId="3AFBC976" w14:textId="36C855ED" w:rsidTr="00EA0543">
        <w:tc>
          <w:tcPr>
            <w:tcW w:w="2410" w:type="dxa"/>
            <w:tcBorders>
              <w:bottom w:val="single" w:sz="4" w:space="0" w:color="auto"/>
            </w:tcBorders>
          </w:tcPr>
          <w:p w14:paraId="36FA85D5" w14:textId="17B36FF2" w:rsidR="00EA0543" w:rsidRPr="00EA0543" w:rsidRDefault="00EA0543" w:rsidP="00EA0543">
            <w:pPr>
              <w:ind w:left="0" w:firstLine="0"/>
              <w:jc w:val="center"/>
            </w:pPr>
            <w:r w:rsidRPr="00EA0543">
              <w:rPr>
                <w:szCs w:val="24"/>
              </w:rPr>
              <w:t>ЖВ Ж23 М45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3ED0FD9" w14:textId="76D01280" w:rsidR="00EA0543" w:rsidRPr="00EA0543" w:rsidRDefault="00EA0543" w:rsidP="00EA0543">
            <w:pPr>
              <w:ind w:left="0" w:firstLine="0"/>
              <w:jc w:val="center"/>
            </w:pPr>
            <w:r w:rsidRPr="00EA0543">
              <w:t>7,5км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85DF01" w14:textId="0CC56F1F" w:rsidR="00EA0543" w:rsidRPr="00EA0543" w:rsidRDefault="00EA0543" w:rsidP="00EA0543">
            <w:pPr>
              <w:ind w:left="0" w:firstLine="0"/>
              <w:jc w:val="center"/>
            </w:pPr>
            <w:r w:rsidRPr="00EA0543">
              <w:t>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C92E23" w14:textId="251E6DFD" w:rsidR="00EA0543" w:rsidRPr="00EA0543" w:rsidRDefault="00EA0543" w:rsidP="00EA0543">
            <w:pPr>
              <w:ind w:left="0" w:firstLine="0"/>
              <w:jc w:val="center"/>
            </w:pPr>
            <w:r w:rsidRPr="00EA0543">
              <w:t xml:space="preserve">2 круга </w:t>
            </w:r>
            <w:proofErr w:type="spellStart"/>
            <w:r w:rsidRPr="00EA0543">
              <w:t>Фарста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E9525FC" w14:textId="2AA71679" w:rsidR="00EA0543" w:rsidRPr="00EA0543" w:rsidRDefault="00EA0543" w:rsidP="00EA0543">
            <w:pPr>
              <w:ind w:left="0" w:firstLine="0"/>
              <w:jc w:val="center"/>
            </w:pPr>
            <w:r w:rsidRPr="00387C74">
              <w:t>1:7500</w:t>
            </w:r>
          </w:p>
        </w:tc>
      </w:tr>
      <w:tr w:rsidR="00EA0543" w14:paraId="289FD5D4" w14:textId="7ADF19EC" w:rsidTr="00EA0543">
        <w:tc>
          <w:tcPr>
            <w:tcW w:w="2410" w:type="dxa"/>
            <w:tcBorders>
              <w:bottom w:val="single" w:sz="4" w:space="0" w:color="auto"/>
            </w:tcBorders>
          </w:tcPr>
          <w:p w14:paraId="6828CC9B" w14:textId="6E4FCFA9" w:rsidR="00EA0543" w:rsidRPr="00EA0543" w:rsidRDefault="00EA0543" w:rsidP="00EA0543">
            <w:pPr>
              <w:ind w:left="149" w:firstLine="27"/>
              <w:jc w:val="center"/>
            </w:pPr>
            <w:r w:rsidRPr="00EA0543">
              <w:t>М17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03E4BE0" w14:textId="0FCDD422" w:rsidR="00EA0543" w:rsidRPr="00EA0543" w:rsidRDefault="00EA0543" w:rsidP="00EA0543">
            <w:pPr>
              <w:ind w:left="0" w:firstLine="0"/>
              <w:jc w:val="center"/>
            </w:pPr>
            <w:r w:rsidRPr="00EA0543">
              <w:t>6,9км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F183A0" w14:textId="20C7A8F4" w:rsidR="00EA0543" w:rsidRPr="00EA0543" w:rsidRDefault="00EA0543" w:rsidP="00EA0543">
            <w:pPr>
              <w:ind w:left="0" w:firstLine="0"/>
              <w:jc w:val="center"/>
            </w:pPr>
            <w:r w:rsidRPr="00EA0543">
              <w:t>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537441" w14:textId="1B6E5290" w:rsidR="00EA0543" w:rsidRPr="00EA0543" w:rsidRDefault="00EA0543" w:rsidP="00EA0543">
            <w:pPr>
              <w:ind w:left="0" w:firstLine="0"/>
              <w:jc w:val="center"/>
            </w:pPr>
            <w:r w:rsidRPr="00EA0543">
              <w:t xml:space="preserve">2 круга </w:t>
            </w:r>
            <w:proofErr w:type="spellStart"/>
            <w:r w:rsidRPr="00EA0543">
              <w:t>Фарста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BF269B8" w14:textId="6715F9B8" w:rsidR="00EA0543" w:rsidRPr="00EA0543" w:rsidRDefault="00EA0543" w:rsidP="00EA0543">
            <w:pPr>
              <w:ind w:left="0" w:firstLine="0"/>
              <w:jc w:val="center"/>
            </w:pPr>
            <w:r w:rsidRPr="00387C74">
              <w:t>1:7500</w:t>
            </w:r>
          </w:p>
        </w:tc>
      </w:tr>
      <w:tr w:rsidR="00EA0543" w14:paraId="3C54AF3D" w14:textId="7DCEA2C3" w:rsidTr="00EA0543">
        <w:tc>
          <w:tcPr>
            <w:tcW w:w="2410" w:type="dxa"/>
            <w:tcBorders>
              <w:bottom w:val="single" w:sz="4" w:space="0" w:color="auto"/>
            </w:tcBorders>
          </w:tcPr>
          <w:p w14:paraId="1CFE5E99" w14:textId="54B48F80" w:rsidR="00EA0543" w:rsidRPr="00EA0543" w:rsidRDefault="00EA0543" w:rsidP="00EA0543">
            <w:pPr>
              <w:ind w:left="0" w:firstLine="0"/>
              <w:jc w:val="center"/>
            </w:pPr>
            <w:r w:rsidRPr="00EA0543">
              <w:t>Ж17 Ж45</w:t>
            </w:r>
            <w:r w:rsidRPr="00EA0543">
              <w:rPr>
                <w:szCs w:val="24"/>
              </w:rPr>
              <w:t xml:space="preserve"> М55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7FDC90" w14:textId="00E3D135" w:rsidR="00EA0543" w:rsidRPr="00EA0543" w:rsidRDefault="00EA0543" w:rsidP="00EA0543">
            <w:pPr>
              <w:ind w:left="0" w:firstLine="0"/>
              <w:jc w:val="center"/>
              <w:rPr>
                <w:lang w:val="en-US"/>
              </w:rPr>
            </w:pPr>
            <w:r w:rsidRPr="00EA0543">
              <w:t>6,3км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3D6281" w14:textId="5690F492" w:rsidR="00EA0543" w:rsidRPr="00EA0543" w:rsidRDefault="00EA0543" w:rsidP="00EA0543">
            <w:pPr>
              <w:ind w:left="0" w:firstLine="0"/>
              <w:jc w:val="center"/>
            </w:pPr>
            <w:r w:rsidRPr="00EA0543">
              <w:t>23кп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F8DD75" w14:textId="72621502" w:rsidR="00EA0543" w:rsidRPr="00EA0543" w:rsidRDefault="00EA0543" w:rsidP="00EA0543">
            <w:pPr>
              <w:ind w:left="0" w:firstLine="0"/>
              <w:jc w:val="center"/>
            </w:pPr>
            <w:r w:rsidRPr="00EA0543">
              <w:t xml:space="preserve">2 круга </w:t>
            </w:r>
            <w:proofErr w:type="spellStart"/>
            <w:r w:rsidRPr="00EA0543">
              <w:t>Фарста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B471AC2" w14:textId="5119F8E9" w:rsidR="00EA0543" w:rsidRPr="00EA0543" w:rsidRDefault="00EA0543" w:rsidP="00EA0543">
            <w:pPr>
              <w:ind w:left="0" w:firstLine="0"/>
              <w:jc w:val="center"/>
            </w:pPr>
            <w:r w:rsidRPr="00387C74">
              <w:t>1:7500</w:t>
            </w:r>
          </w:p>
        </w:tc>
      </w:tr>
      <w:tr w:rsidR="00EA0543" w14:paraId="5B14FD40" w14:textId="71DA717F" w:rsidTr="00EA0543">
        <w:tc>
          <w:tcPr>
            <w:tcW w:w="2410" w:type="dxa"/>
            <w:tcBorders>
              <w:bottom w:val="single" w:sz="4" w:space="0" w:color="auto"/>
            </w:tcBorders>
          </w:tcPr>
          <w:p w14:paraId="2FA5ED08" w14:textId="3FD43C40" w:rsidR="00EA0543" w:rsidRPr="00EA0543" w:rsidRDefault="00EA0543" w:rsidP="00EA0543">
            <w:pPr>
              <w:ind w:left="0" w:firstLine="0"/>
              <w:jc w:val="center"/>
            </w:pPr>
            <w:r w:rsidRPr="00EA0543">
              <w:rPr>
                <w:szCs w:val="24"/>
              </w:rPr>
              <w:t>М14 Ж55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8318C9" w14:textId="53B82064" w:rsidR="00EA0543" w:rsidRPr="00EA0543" w:rsidRDefault="00EA0543" w:rsidP="00EA0543">
            <w:pPr>
              <w:ind w:left="0" w:firstLine="0"/>
              <w:jc w:val="center"/>
            </w:pPr>
            <w:r w:rsidRPr="00EA0543">
              <w:t>6км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5A986F" w14:textId="15C25998" w:rsidR="00EA0543" w:rsidRPr="00EA0543" w:rsidRDefault="00EA0543" w:rsidP="00EA0543">
            <w:pPr>
              <w:ind w:left="0" w:firstLine="0"/>
              <w:jc w:val="center"/>
            </w:pPr>
            <w:r w:rsidRPr="00EA0543">
              <w:t>21кп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96A3C2" w14:textId="3E3BE790" w:rsidR="00EA0543" w:rsidRPr="00EA0543" w:rsidRDefault="00EA0543" w:rsidP="00EA0543">
            <w:pPr>
              <w:ind w:left="0" w:firstLine="0"/>
              <w:jc w:val="center"/>
            </w:pPr>
            <w:r w:rsidRPr="00EA0543">
              <w:t xml:space="preserve">2 круга </w:t>
            </w:r>
            <w:proofErr w:type="spellStart"/>
            <w:r w:rsidRPr="00EA0543">
              <w:t>Фарста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40FA10" w14:textId="6C6EE027" w:rsidR="00EA0543" w:rsidRPr="00EA0543" w:rsidRDefault="00EA0543" w:rsidP="00EA0543">
            <w:pPr>
              <w:ind w:left="0" w:firstLine="0"/>
              <w:jc w:val="center"/>
            </w:pPr>
            <w:r w:rsidRPr="00387C74">
              <w:t>1:7500</w:t>
            </w:r>
          </w:p>
        </w:tc>
      </w:tr>
      <w:tr w:rsidR="00EA0543" w14:paraId="3F179BB5" w14:textId="2BC62B6E" w:rsidTr="00EA0543">
        <w:tc>
          <w:tcPr>
            <w:tcW w:w="2410" w:type="dxa"/>
            <w:tcBorders>
              <w:bottom w:val="single" w:sz="4" w:space="0" w:color="auto"/>
            </w:tcBorders>
          </w:tcPr>
          <w:p w14:paraId="5CC7C45C" w14:textId="314F6685" w:rsidR="00EA0543" w:rsidRPr="00EA0543" w:rsidRDefault="00EA0543" w:rsidP="00EA0543">
            <w:pPr>
              <w:ind w:left="0" w:firstLine="0"/>
              <w:jc w:val="center"/>
            </w:pPr>
            <w:r w:rsidRPr="00EA0543">
              <w:t>Ж14 М65</w:t>
            </w:r>
            <w:r w:rsidRPr="00EA0543">
              <w:rPr>
                <w:szCs w:val="24"/>
              </w:rPr>
              <w:t xml:space="preserve"> Ж65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C4D8AE" w14:textId="5FE6DAF5" w:rsidR="00EA0543" w:rsidRPr="00EA0543" w:rsidRDefault="00EA0543" w:rsidP="00EA0543">
            <w:pPr>
              <w:ind w:left="0" w:firstLine="0"/>
              <w:jc w:val="center"/>
            </w:pPr>
            <w:r w:rsidRPr="00EA0543">
              <w:t>4,9км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B9948D" w14:textId="3D539581" w:rsidR="00EA0543" w:rsidRPr="00EA0543" w:rsidRDefault="00EA0543" w:rsidP="00EA0543">
            <w:pPr>
              <w:ind w:left="0" w:firstLine="0"/>
              <w:jc w:val="center"/>
            </w:pPr>
            <w:r w:rsidRPr="00EA0543">
              <w:t>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84E37B" w14:textId="691A27F4" w:rsidR="00EA0543" w:rsidRPr="00EA0543" w:rsidRDefault="00EA0543" w:rsidP="00EA0543">
            <w:pPr>
              <w:ind w:left="0" w:firstLine="0"/>
              <w:jc w:val="center"/>
            </w:pPr>
            <w:r w:rsidRPr="00EA0543">
              <w:t>Бабочки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C7CD8D9" w14:textId="749A2C61" w:rsidR="00EA0543" w:rsidRPr="00EA0543" w:rsidRDefault="00EA0543" w:rsidP="00EA0543">
            <w:pPr>
              <w:ind w:left="0" w:firstLine="0"/>
              <w:jc w:val="center"/>
            </w:pPr>
            <w:r w:rsidRPr="00387C74">
              <w:t>1:7500</w:t>
            </w:r>
          </w:p>
        </w:tc>
      </w:tr>
      <w:tr w:rsidR="00EA0543" w14:paraId="27C97B4F" w14:textId="0C97FE63" w:rsidTr="00EA0543">
        <w:tc>
          <w:tcPr>
            <w:tcW w:w="2410" w:type="dxa"/>
            <w:tcBorders>
              <w:bottom w:val="single" w:sz="4" w:space="0" w:color="auto"/>
            </w:tcBorders>
          </w:tcPr>
          <w:p w14:paraId="50BE1DAC" w14:textId="02188774" w:rsidR="00EA0543" w:rsidRPr="00EA0543" w:rsidRDefault="00EA0543" w:rsidP="00EA0543">
            <w:pPr>
              <w:ind w:left="0" w:firstLine="0"/>
              <w:jc w:val="center"/>
            </w:pPr>
            <w:r w:rsidRPr="00EA0543">
              <w:rPr>
                <w:szCs w:val="24"/>
              </w:rPr>
              <w:t>М12 Ж12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8520DC" w14:textId="4C167F7B" w:rsidR="00EA0543" w:rsidRPr="00EA0543" w:rsidRDefault="00EA0543" w:rsidP="000A7510">
            <w:pPr>
              <w:ind w:left="0" w:firstLine="0"/>
              <w:jc w:val="center"/>
            </w:pPr>
            <w:r w:rsidRPr="00EA0543">
              <w:t>3,7км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4A5571" w14:textId="16257531" w:rsidR="00EA0543" w:rsidRPr="00EA0543" w:rsidRDefault="00EA0543" w:rsidP="000A7510">
            <w:pPr>
              <w:ind w:left="0" w:firstLine="0"/>
              <w:jc w:val="center"/>
            </w:pPr>
            <w:r w:rsidRPr="00EA0543">
              <w:t>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BC8866" w14:textId="2B7BA8AA" w:rsidR="00EA0543" w:rsidRPr="00EA0543" w:rsidRDefault="00EA0543" w:rsidP="00EA0543">
            <w:pPr>
              <w:ind w:left="0" w:firstLine="0"/>
              <w:jc w:val="center"/>
            </w:pPr>
            <w:r w:rsidRPr="00EA0543">
              <w:t>Бабочки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E06D1B0" w14:textId="5B2E680C" w:rsidR="00EA0543" w:rsidRPr="00EA0543" w:rsidRDefault="00EA0543" w:rsidP="000A7510">
            <w:pPr>
              <w:ind w:left="0" w:firstLine="0"/>
              <w:jc w:val="center"/>
            </w:pPr>
            <w:r>
              <w:t>1:5000</w:t>
            </w:r>
          </w:p>
        </w:tc>
      </w:tr>
      <w:tr w:rsidR="00EA0543" w14:paraId="3BDD031A" w14:textId="26A72FD8" w:rsidTr="00EA0543">
        <w:tc>
          <w:tcPr>
            <w:tcW w:w="2410" w:type="dxa"/>
            <w:tcBorders>
              <w:bottom w:val="single" w:sz="4" w:space="0" w:color="auto"/>
            </w:tcBorders>
          </w:tcPr>
          <w:p w14:paraId="07867E0C" w14:textId="588B2D25" w:rsidR="00EA0543" w:rsidRPr="00EA0543" w:rsidRDefault="00EA0543" w:rsidP="00EA0543">
            <w:pPr>
              <w:ind w:left="149" w:firstLine="27"/>
              <w:jc w:val="center"/>
              <w:rPr>
                <w:szCs w:val="24"/>
              </w:rPr>
            </w:pPr>
            <w:r w:rsidRPr="00EA0543">
              <w:rPr>
                <w:szCs w:val="24"/>
              </w:rPr>
              <w:t>М75 Ж75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D9E43BD" w14:textId="3C7CF1A2" w:rsidR="00EA0543" w:rsidRPr="00EA0543" w:rsidRDefault="00EA0543" w:rsidP="000A7510">
            <w:pPr>
              <w:ind w:left="0" w:firstLine="0"/>
              <w:jc w:val="center"/>
            </w:pPr>
            <w:r w:rsidRPr="00EA0543">
              <w:t>3,4км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997809" w14:textId="10CA53AF" w:rsidR="00EA0543" w:rsidRPr="00EA0543" w:rsidRDefault="00EA0543" w:rsidP="000A7510">
            <w:pPr>
              <w:ind w:left="0" w:firstLine="0"/>
              <w:jc w:val="center"/>
            </w:pPr>
            <w:r w:rsidRPr="00EA0543"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9ECAF5" w14:textId="011072EA" w:rsidR="00EA0543" w:rsidRPr="00EA0543" w:rsidRDefault="00EA0543" w:rsidP="00EA0543">
            <w:pPr>
              <w:ind w:left="0" w:firstLine="0"/>
              <w:jc w:val="center"/>
            </w:pPr>
            <w:r w:rsidRPr="00EA0543">
              <w:t>нет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6E34250" w14:textId="0B8B3C3C" w:rsidR="00EA0543" w:rsidRPr="00EA0543" w:rsidRDefault="00EA0543" w:rsidP="000A7510">
            <w:pPr>
              <w:ind w:left="0" w:firstLine="0"/>
              <w:jc w:val="center"/>
            </w:pPr>
            <w:r>
              <w:t>1:5000</w:t>
            </w:r>
          </w:p>
        </w:tc>
      </w:tr>
      <w:tr w:rsidR="00EA0543" w14:paraId="35FC2A3B" w14:textId="0773F6E5" w:rsidTr="00EA0543">
        <w:tc>
          <w:tcPr>
            <w:tcW w:w="2410" w:type="dxa"/>
            <w:tcBorders>
              <w:bottom w:val="single" w:sz="4" w:space="0" w:color="auto"/>
            </w:tcBorders>
          </w:tcPr>
          <w:p w14:paraId="1AD1FF7A" w14:textId="06DE83D4" w:rsidR="00EA0543" w:rsidRPr="00EA0543" w:rsidRDefault="00EA0543" w:rsidP="00EA0543">
            <w:pPr>
              <w:ind w:left="149" w:firstLine="27"/>
              <w:jc w:val="center"/>
            </w:pPr>
            <w:r w:rsidRPr="00EA0543">
              <w:rPr>
                <w:szCs w:val="24"/>
              </w:rPr>
              <w:t xml:space="preserve">М10 Ж10 Родители-дети Попробуй </w:t>
            </w:r>
            <w:proofErr w:type="spellStart"/>
            <w:r w:rsidRPr="00EA0543">
              <w:rPr>
                <w:szCs w:val="24"/>
              </w:rPr>
              <w:t>Sk</w:t>
            </w:r>
            <w:r w:rsidRPr="00EA0543">
              <w:rPr>
                <w:szCs w:val="24"/>
                <w:lang w:val="en-US"/>
              </w:rPr>
              <w:t>i</w:t>
            </w:r>
            <w:proofErr w:type="spellEnd"/>
            <w:r w:rsidRPr="00EA0543">
              <w:rPr>
                <w:szCs w:val="24"/>
              </w:rPr>
              <w:t>-</w:t>
            </w:r>
            <w:r w:rsidRPr="00EA0543">
              <w:rPr>
                <w:szCs w:val="24"/>
                <w:lang w:val="en-US"/>
              </w:rPr>
              <w:t>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5429A9B" w14:textId="3CC4A0FF" w:rsidR="00EA0543" w:rsidRPr="00EA0543" w:rsidRDefault="00EA0543" w:rsidP="000A7510">
            <w:pPr>
              <w:ind w:left="0" w:firstLine="0"/>
              <w:jc w:val="center"/>
            </w:pPr>
            <w:r w:rsidRPr="00EA0543">
              <w:t>2,9км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31D105" w14:textId="64D72F20" w:rsidR="00EA0543" w:rsidRPr="00EA0543" w:rsidRDefault="00EA0543" w:rsidP="000A7510">
            <w:pPr>
              <w:ind w:left="0" w:firstLine="0"/>
              <w:jc w:val="center"/>
            </w:pPr>
            <w:r w:rsidRPr="00EA0543"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2CAD2A" w14:textId="5B09B37F" w:rsidR="00EA0543" w:rsidRPr="00EA0543" w:rsidRDefault="00EA0543" w:rsidP="00EA0543">
            <w:pPr>
              <w:ind w:left="0" w:firstLine="0"/>
              <w:jc w:val="center"/>
            </w:pPr>
            <w:r w:rsidRPr="00EA0543">
              <w:t>нет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6D35E2D" w14:textId="77928523" w:rsidR="00EA0543" w:rsidRPr="00EA0543" w:rsidRDefault="00EA0543" w:rsidP="000A7510">
            <w:pPr>
              <w:ind w:left="0" w:firstLine="0"/>
              <w:jc w:val="center"/>
            </w:pPr>
            <w:r>
              <w:t>1:5000</w:t>
            </w:r>
          </w:p>
        </w:tc>
      </w:tr>
    </w:tbl>
    <w:p w14:paraId="4924C101" w14:textId="7337CFD0" w:rsidR="00781F92" w:rsidRDefault="00EA0543"/>
    <w:p w14:paraId="3F2C6668" w14:textId="18908658" w:rsidR="004E2381" w:rsidRPr="004E2381" w:rsidRDefault="004E2381">
      <w:r>
        <w:t xml:space="preserve">От старта до пункта К </w:t>
      </w:r>
      <w:r w:rsidRPr="004E2381">
        <w:t>20</w:t>
      </w:r>
      <w:r>
        <w:t>0м</w:t>
      </w:r>
      <w:r>
        <w:br/>
        <w:t>От последнего КП до пункта К второго круга 190м</w:t>
      </w:r>
      <w:r>
        <w:br/>
        <w:t>От последнего КП до финиша</w:t>
      </w:r>
      <w:r w:rsidRPr="004E2381">
        <w:t xml:space="preserve"> 120</w:t>
      </w:r>
      <w:r>
        <w:t>м</w:t>
      </w:r>
    </w:p>
    <w:p w14:paraId="31C1CF3B" w14:textId="77777777" w:rsidR="004E2381" w:rsidRDefault="004E2381"/>
    <w:p w14:paraId="29621DF1" w14:textId="0433B626" w:rsidR="00841A16" w:rsidRDefault="00841A16">
      <w:r>
        <w:t xml:space="preserve">Применяющиеся системы рассева: 2 круга, </w:t>
      </w:r>
      <w:proofErr w:type="spellStart"/>
      <w:r>
        <w:t>фарста</w:t>
      </w:r>
      <w:proofErr w:type="spellEnd"/>
      <w:r w:rsidRPr="00841A16">
        <w:t xml:space="preserve">; </w:t>
      </w:r>
      <w:r>
        <w:t>бабочки.</w:t>
      </w:r>
      <w:r w:rsidR="004D1D18">
        <w:br/>
        <w:t>Карты двух кругов напечатаны на одном листе с двух сторон.</w:t>
      </w:r>
      <w:r>
        <w:br/>
      </w:r>
    </w:p>
    <w:p w14:paraId="7DED6E56" w14:textId="67DF3B43" w:rsidR="00841A16" w:rsidRDefault="00841A16" w:rsidP="00841A16">
      <w:pPr>
        <w:spacing w:after="0" w:line="279" w:lineRule="auto"/>
        <w:ind w:left="0" w:firstLine="0"/>
        <w:jc w:val="both"/>
      </w:pPr>
      <w:r>
        <w:rPr>
          <w:b/>
          <w:u w:val="single" w:color="000000"/>
        </w:rPr>
        <w:t>Оборудование КП:</w:t>
      </w:r>
      <w:r>
        <w:t xml:space="preserve"> Призма и табличка с номером КП находятся уголке, прикрепленному к дереву. Станции отметки </w:t>
      </w:r>
      <w:proofErr w:type="spellStart"/>
      <w:r>
        <w:rPr>
          <w:lang w:val="en-US"/>
        </w:rPr>
        <w:t>SportIdent</w:t>
      </w:r>
      <w:proofErr w:type="spellEnd"/>
      <w:r>
        <w:t xml:space="preserve"> закреплены тросом к дереву на уровне 1 метра над землёй, дерево со станцией отметки дополнительно помечено </w:t>
      </w:r>
      <w:r w:rsidR="00EA0543">
        <w:rPr>
          <w:color w:val="FF0000"/>
        </w:rPr>
        <w:t>цветным</w:t>
      </w:r>
      <w:r w:rsidRPr="006A5142">
        <w:rPr>
          <w:color w:val="FF0000"/>
        </w:rPr>
        <w:t xml:space="preserve"> </w:t>
      </w:r>
      <w:r>
        <w:t xml:space="preserve">скотчем. </w:t>
      </w:r>
    </w:p>
    <w:p w14:paraId="18AEDF11" w14:textId="77777777" w:rsidR="00841A16" w:rsidRDefault="00841A16" w:rsidP="00841A16">
      <w:pPr>
        <w:spacing w:after="0" w:line="279" w:lineRule="auto"/>
        <w:ind w:left="0" w:firstLine="0"/>
        <w:jc w:val="both"/>
      </w:pPr>
    </w:p>
    <w:p w14:paraId="125B36ED" w14:textId="14DE52DF" w:rsidR="00841A16" w:rsidRDefault="00841A16" w:rsidP="00841A16">
      <w:pPr>
        <w:spacing w:after="0" w:line="279" w:lineRule="auto"/>
        <w:ind w:left="0" w:firstLine="0"/>
        <w:jc w:val="both"/>
      </w:pPr>
      <w:r>
        <w:rPr>
          <w:b/>
          <w:u w:val="single" w:color="000000"/>
        </w:rPr>
        <w:t>Контрольное время:</w:t>
      </w:r>
      <w:r>
        <w:t xml:space="preserve"> 130минут</w:t>
      </w:r>
    </w:p>
    <w:p w14:paraId="64750D53" w14:textId="0DDB929A" w:rsidR="00841A16" w:rsidRDefault="00841A16" w:rsidP="00841A16">
      <w:pPr>
        <w:spacing w:after="0" w:line="279" w:lineRule="auto"/>
        <w:ind w:left="0" w:firstLine="0"/>
        <w:jc w:val="both"/>
      </w:pPr>
    </w:p>
    <w:p w14:paraId="6B54E9B7" w14:textId="4EDF7FD5" w:rsidR="00782113" w:rsidRDefault="00841A16" w:rsidP="00841A16">
      <w:pPr>
        <w:spacing w:after="0" w:line="279" w:lineRule="auto"/>
        <w:ind w:left="0" w:firstLine="0"/>
        <w:jc w:val="both"/>
      </w:pPr>
      <w:r w:rsidRPr="004E2381">
        <w:rPr>
          <w:b/>
          <w:bCs/>
          <w:u w:val="single"/>
        </w:rPr>
        <w:t>Масштаб карты:</w:t>
      </w:r>
      <w:r w:rsidRPr="004E2381">
        <w:rPr>
          <w:u w:val="single"/>
        </w:rPr>
        <w:t xml:space="preserve"> </w:t>
      </w:r>
      <w:r>
        <w:t>1:7500, 1:5000</w:t>
      </w:r>
      <w:r w:rsidR="00782113">
        <w:t xml:space="preserve"> </w:t>
      </w:r>
      <w:r w:rsidR="00782113" w:rsidRPr="00782113">
        <w:rPr>
          <w:b/>
          <w:bCs/>
          <w:u w:val="single"/>
        </w:rPr>
        <w:t>Формат карты:</w:t>
      </w:r>
      <w:r w:rsidR="00782113">
        <w:t xml:space="preserve"> А4</w:t>
      </w:r>
    </w:p>
    <w:p w14:paraId="2F886BDA" w14:textId="1852B0A8" w:rsidR="00841A16" w:rsidRPr="00841A16" w:rsidRDefault="004E2381" w:rsidP="00EA0543">
      <w:pPr>
        <w:spacing w:after="0" w:line="279" w:lineRule="auto"/>
        <w:ind w:left="0" w:firstLine="0"/>
        <w:jc w:val="both"/>
      </w:pPr>
      <w:r>
        <w:rPr>
          <w:noProof/>
          <w14:ligatures w14:val="standardContextual"/>
        </w:rPr>
        <w:drawing>
          <wp:inline distT="0" distB="0" distL="0" distR="0" wp14:anchorId="1D11FD48" wp14:editId="7CFD3121">
            <wp:extent cx="4440555" cy="35306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279" t="33068" r="42597" b="11630"/>
                    <a:stretch/>
                  </pic:blipFill>
                  <pic:spPr bwMode="auto">
                    <a:xfrm>
                      <a:off x="0" y="0"/>
                      <a:ext cx="4451989" cy="3539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1A16" w:rsidRPr="0084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16"/>
    <w:rsid w:val="000A7510"/>
    <w:rsid w:val="000F3131"/>
    <w:rsid w:val="004D1D18"/>
    <w:rsid w:val="004E2381"/>
    <w:rsid w:val="00726ED0"/>
    <w:rsid w:val="00782113"/>
    <w:rsid w:val="00841A16"/>
    <w:rsid w:val="009F6795"/>
    <w:rsid w:val="00B449EC"/>
    <w:rsid w:val="00B97311"/>
    <w:rsid w:val="00C12E45"/>
    <w:rsid w:val="00E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B8B3"/>
  <w15:chartTrackingRefBased/>
  <w15:docId w15:val="{EE8DF78B-A56E-40EE-B191-6A06F503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16"/>
    <w:pPr>
      <w:spacing w:after="8" w:line="271" w:lineRule="auto"/>
      <w:ind w:left="10" w:hanging="10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A16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4</cp:revision>
  <dcterms:created xsi:type="dcterms:W3CDTF">2024-01-10T07:57:00Z</dcterms:created>
  <dcterms:modified xsi:type="dcterms:W3CDTF">2024-01-12T20:31:00Z</dcterms:modified>
</cp:coreProperties>
</file>